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37F" w:rsidRDefault="00456A5F" w:rsidP="0070637F">
      <w:pPr>
        <w:pStyle w:val="Cm"/>
        <w:jc w:val="center"/>
      </w:pPr>
      <w:r w:rsidRPr="00B46D3B">
        <w:t>Előadásterv jelentkezési űrlap</w:t>
      </w:r>
    </w:p>
    <w:p w:rsidR="0070637F" w:rsidRDefault="0070637F" w:rsidP="00456A5F"/>
    <w:p w:rsidR="00456A5F" w:rsidRPr="00B46D3B" w:rsidRDefault="00456A5F" w:rsidP="0070637F">
      <w:pPr>
        <w:jc w:val="center"/>
        <w:rPr>
          <w:b/>
        </w:rPr>
      </w:pPr>
      <w:r>
        <w:t xml:space="preserve">Az előadástervek leadási határideje: </w:t>
      </w:r>
      <w:r w:rsidRPr="00B46D3B">
        <w:rPr>
          <w:b/>
        </w:rPr>
        <w:t>20</w:t>
      </w:r>
      <w:r w:rsidR="00F21F4B" w:rsidRPr="00B46D3B">
        <w:rPr>
          <w:b/>
        </w:rPr>
        <w:t>25</w:t>
      </w:r>
      <w:r w:rsidRPr="00B46D3B">
        <w:rPr>
          <w:b/>
        </w:rPr>
        <w:t xml:space="preserve">. </w:t>
      </w:r>
      <w:r w:rsidR="00F21F4B" w:rsidRPr="00B46D3B">
        <w:rPr>
          <w:b/>
        </w:rPr>
        <w:t xml:space="preserve">május </w:t>
      </w:r>
      <w:r w:rsidRPr="00B46D3B">
        <w:rPr>
          <w:b/>
        </w:rPr>
        <w:t>30.</w:t>
      </w:r>
    </w:p>
    <w:p w:rsidR="0070637F" w:rsidRDefault="0070637F" w:rsidP="00456A5F">
      <w:pPr>
        <w:rPr>
          <w:i/>
        </w:rPr>
      </w:pPr>
    </w:p>
    <w:p w:rsidR="0070637F" w:rsidRPr="0070637F" w:rsidRDefault="0070637F" w:rsidP="0070637F">
      <w:r w:rsidRPr="0070637F">
        <w:t xml:space="preserve">A nem szekciótervben beadott előadásterveket a szervezők szekciókba sorolják, ugyanakkor szerencsésebb szekciótervekkel jelentkezni a témák sokszínűsége miatt. </w:t>
      </w:r>
    </w:p>
    <w:p w:rsidR="0050021C" w:rsidRPr="0070637F" w:rsidRDefault="0070637F" w:rsidP="00456A5F">
      <w:r>
        <w:t>A jelentkezés</w:t>
      </w:r>
      <w:r w:rsidR="0050021C" w:rsidRPr="0070637F">
        <w:t>t kérjük, közvetlenül a témahálózat vezetőjének küldje be!</w:t>
      </w:r>
    </w:p>
    <w:p w:rsidR="0050021C" w:rsidRDefault="0050021C" w:rsidP="0050021C">
      <w:r>
        <w:t>(A témahálózatok listája</w:t>
      </w:r>
      <w:r w:rsidR="0070637F">
        <w:t xml:space="preserve"> és vezetőik email-címe</w:t>
      </w:r>
      <w:r w:rsidR="00115FFD">
        <w:t>:</w:t>
      </w:r>
      <w:r>
        <w:t xml:space="preserve"> </w:t>
      </w:r>
      <w:hyperlink r:id="rId4" w:history="1">
        <w:r w:rsidRPr="006828F2">
          <w:rPr>
            <w:rStyle w:val="Hiperhivatkozs"/>
          </w:rPr>
          <w:t>https://</w:t>
        </w:r>
        <w:proofErr w:type="gramStart"/>
        <w:r w:rsidRPr="006828F2">
          <w:rPr>
            <w:rStyle w:val="Hiperhivatkozs"/>
          </w:rPr>
          <w:t>jelenkortortenet.webnode.hu/szervezok/</w:t>
        </w:r>
      </w:hyperlink>
      <w:r>
        <w:t xml:space="preserve"> )</w:t>
      </w:r>
      <w:proofErr w:type="gramEnd"/>
    </w:p>
    <w:p w:rsidR="0070637F" w:rsidRDefault="0070637F" w:rsidP="0070637F">
      <w:pPr>
        <w:rPr>
          <w:b/>
        </w:rPr>
      </w:pPr>
    </w:p>
    <w:p w:rsidR="0070637F" w:rsidRDefault="0070637F" w:rsidP="0070637F">
      <w:r w:rsidRPr="00260912">
        <w:rPr>
          <w:b/>
        </w:rPr>
        <w:t>Témahálózat címe</w:t>
      </w:r>
      <w:r>
        <w:t xml:space="preserve"> (amelybe az előadó úgy véli, illik a téma): </w:t>
      </w:r>
    </w:p>
    <w:p w:rsidR="0050021C" w:rsidRDefault="0050021C" w:rsidP="00456A5F">
      <w:bookmarkStart w:id="0" w:name="_GoBack"/>
      <w:bookmarkEnd w:id="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5239"/>
      </w:tblGrid>
      <w:tr w:rsidR="00002DAC" w:rsidRPr="00C740AC" w:rsidTr="0070637F">
        <w:tc>
          <w:tcPr>
            <w:tcW w:w="1980" w:type="dxa"/>
            <w:shd w:val="clear" w:color="auto" w:fill="E7E6E6" w:themeFill="background2"/>
          </w:tcPr>
          <w:p w:rsidR="00002DAC" w:rsidRPr="00C740AC" w:rsidRDefault="0070637F" w:rsidP="0070637F">
            <w:pPr>
              <w:rPr>
                <w:b/>
              </w:rPr>
            </w:pPr>
            <w:r w:rsidRPr="00C740AC">
              <w:rPr>
                <w:b/>
              </w:rPr>
              <w:t>Előadó email-címe</w:t>
            </w:r>
          </w:p>
        </w:tc>
        <w:tc>
          <w:tcPr>
            <w:tcW w:w="1843" w:type="dxa"/>
            <w:shd w:val="clear" w:color="auto" w:fill="E7E6E6" w:themeFill="background2"/>
          </w:tcPr>
          <w:p w:rsidR="00002DAC" w:rsidRPr="00C740AC" w:rsidRDefault="0070637F" w:rsidP="00456A5F">
            <w:pPr>
              <w:rPr>
                <w:b/>
              </w:rPr>
            </w:pPr>
            <w:r w:rsidRPr="00C740AC">
              <w:rPr>
                <w:b/>
              </w:rPr>
              <w:t>Előadó neve</w:t>
            </w:r>
          </w:p>
        </w:tc>
        <w:tc>
          <w:tcPr>
            <w:tcW w:w="5239" w:type="dxa"/>
            <w:shd w:val="clear" w:color="auto" w:fill="E7E6E6" w:themeFill="background2"/>
          </w:tcPr>
          <w:p w:rsidR="00002DAC" w:rsidRPr="00C740AC" w:rsidRDefault="0070637F" w:rsidP="00456A5F">
            <w:pPr>
              <w:rPr>
                <w:b/>
              </w:rPr>
            </w:pPr>
            <w:r w:rsidRPr="00C740AC">
              <w:rPr>
                <w:b/>
              </w:rPr>
              <w:t>Előadás címe</w:t>
            </w:r>
          </w:p>
        </w:tc>
      </w:tr>
      <w:tr w:rsidR="00002DAC" w:rsidTr="0070637F">
        <w:tc>
          <w:tcPr>
            <w:tcW w:w="1980" w:type="dxa"/>
          </w:tcPr>
          <w:p w:rsidR="0070637F" w:rsidRDefault="0070637F" w:rsidP="00002DAC"/>
        </w:tc>
        <w:tc>
          <w:tcPr>
            <w:tcW w:w="1843" w:type="dxa"/>
          </w:tcPr>
          <w:p w:rsidR="00002DAC" w:rsidRDefault="00002DAC" w:rsidP="00456A5F"/>
        </w:tc>
        <w:tc>
          <w:tcPr>
            <w:tcW w:w="5239" w:type="dxa"/>
          </w:tcPr>
          <w:p w:rsidR="00002DAC" w:rsidRDefault="00002DAC" w:rsidP="00456A5F"/>
        </w:tc>
      </w:tr>
    </w:tbl>
    <w:p w:rsidR="00002DAC" w:rsidRDefault="00002DAC" w:rsidP="00456A5F"/>
    <w:p w:rsidR="00456A5F" w:rsidRDefault="00E223E7" w:rsidP="00456A5F">
      <w:r w:rsidRPr="00260912">
        <w:rPr>
          <w:b/>
        </w:rPr>
        <w:t xml:space="preserve">Előadás rövid </w:t>
      </w:r>
      <w:r w:rsidR="0070637F">
        <w:rPr>
          <w:b/>
        </w:rPr>
        <w:t>összefoglalása</w:t>
      </w:r>
      <w:r>
        <w:t xml:space="preserve"> (</w:t>
      </w:r>
      <w:proofErr w:type="spellStart"/>
      <w:r>
        <w:t>max</w:t>
      </w:r>
      <w:proofErr w:type="spellEnd"/>
      <w:r>
        <w:t>. 1</w:t>
      </w:r>
      <w:r w:rsidR="00456A5F">
        <w:t>000 n):</w:t>
      </w:r>
    </w:p>
    <w:p w:rsidR="00F50443" w:rsidRDefault="00F50443" w:rsidP="00456A5F"/>
    <w:p w:rsidR="009346C6" w:rsidRDefault="009346C6" w:rsidP="00456A5F"/>
    <w:sectPr w:rsidR="00934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5F"/>
    <w:rsid w:val="00002DAC"/>
    <w:rsid w:val="0007458F"/>
    <w:rsid w:val="00115FFD"/>
    <w:rsid w:val="00260912"/>
    <w:rsid w:val="00456A5F"/>
    <w:rsid w:val="0050021C"/>
    <w:rsid w:val="0070637F"/>
    <w:rsid w:val="007A19E3"/>
    <w:rsid w:val="009346C6"/>
    <w:rsid w:val="00B46D3B"/>
    <w:rsid w:val="00C740AC"/>
    <w:rsid w:val="00E223E7"/>
    <w:rsid w:val="00E414DC"/>
    <w:rsid w:val="00F21F4B"/>
    <w:rsid w:val="00F5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533BC"/>
  <w15:chartTrackingRefBased/>
  <w15:docId w15:val="{332C48D3-A145-41D3-9211-5D916E00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0021C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002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uiPriority w:val="10"/>
    <w:qFormat/>
    <w:rsid w:val="007063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0637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6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elenkortortenet.webnode.hu/szervezok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559</Characters>
  <Application>Microsoft Office Word</Application>
  <DocSecurity>0</DocSecurity>
  <Lines>31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7</cp:revision>
  <dcterms:created xsi:type="dcterms:W3CDTF">2025-03-23T16:18:00Z</dcterms:created>
  <dcterms:modified xsi:type="dcterms:W3CDTF">2025-03-23T16:49:00Z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bda1287d-4ffb-492f-8991-1e33a0507bd3</vt:lpwstr>
  </property>
</Properties>
</file>